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6889A" w14:textId="30BCE89E" w:rsidR="00BA6E5F" w:rsidRDefault="007102A2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ISP Documentation for </w:t>
      </w:r>
      <w:r w:rsidR="003B5E30">
        <w:rPr>
          <w:rFonts w:ascii="Calibri" w:eastAsia="Calibri" w:hAnsi="Calibri" w:cs="Calibri"/>
          <w:b/>
          <w:sz w:val="28"/>
          <w:szCs w:val="28"/>
        </w:rPr>
        <w:t>[Insert Function Name Here]</w:t>
      </w:r>
    </w:p>
    <w:p w14:paraId="41D35E1A" w14:textId="1BAFCE77" w:rsidR="00BA6E5F" w:rsidRDefault="00BA6E5F">
      <w:pPr>
        <w:rPr>
          <w:rFonts w:ascii="Calibri" w:eastAsia="Calibri" w:hAnsi="Calibri" w:cs="Calibri"/>
          <w:sz w:val="24"/>
          <w:szCs w:val="24"/>
        </w:rPr>
      </w:pPr>
    </w:p>
    <w:p w14:paraId="64CDE356" w14:textId="6027C3CD" w:rsidR="00BA6E5F" w:rsidRDefault="008D1B41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Input Domain Model</w:t>
      </w:r>
    </w:p>
    <w:p w14:paraId="759684A7" w14:textId="6762CBA4" w:rsidR="00BA6E5F" w:rsidRDefault="003E541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Note: </w:t>
      </w:r>
      <w:r w:rsidRPr="003E541E">
        <w:rPr>
          <w:rFonts w:ascii="Calibri" w:eastAsia="Calibri" w:hAnsi="Calibri" w:cs="Calibri"/>
          <w:sz w:val="24"/>
          <w:szCs w:val="24"/>
        </w:rPr>
        <w:t>You can write some explanation about how you design your IDM to help you during demonstration.</w:t>
      </w:r>
    </w:p>
    <w:tbl>
      <w:tblPr>
        <w:tblStyle w:val="a"/>
        <w:tblW w:w="934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1832"/>
        <w:gridCol w:w="1842"/>
        <w:gridCol w:w="2552"/>
      </w:tblGrid>
      <w:tr w:rsidR="00863765" w14:paraId="559985B8" w14:textId="77777777" w:rsidTr="00930C41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DB148" w14:textId="77777777" w:rsidR="00863765" w:rsidRDefault="00863765" w:rsidP="00930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Characteristic</w:t>
            </w:r>
          </w:p>
        </w:tc>
        <w:tc>
          <w:tcPr>
            <w:tcW w:w="1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703E0" w14:textId="77777777" w:rsidR="00863765" w:rsidRDefault="00863765" w:rsidP="00930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b1</w:t>
            </w:r>
          </w:p>
        </w:tc>
        <w:tc>
          <w:tcPr>
            <w:tcW w:w="1842" w:type="dxa"/>
          </w:tcPr>
          <w:p w14:paraId="741C97CA" w14:textId="77777777" w:rsidR="00863765" w:rsidRDefault="00863765" w:rsidP="00930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8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b2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82469" w14:textId="77777777" w:rsidR="00863765" w:rsidRDefault="00863765" w:rsidP="00930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…</w:t>
            </w:r>
          </w:p>
        </w:tc>
      </w:tr>
      <w:tr w:rsidR="00863765" w14:paraId="07AB4E7B" w14:textId="77777777" w:rsidTr="00930C41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BB8CF" w14:textId="68EBCEC8" w:rsidR="00863765" w:rsidRDefault="00863765" w:rsidP="00930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Character</w:t>
            </w:r>
            <w:r w:rsidR="003E541E">
              <w:rPr>
                <w:rFonts w:ascii="Calibri" w:eastAsia="Calibri" w:hAnsi="Calibri" w:cs="Calibri"/>
                <w:sz w:val="24"/>
                <w:szCs w:val="24"/>
              </w:rPr>
              <w:t>istics 1</w:t>
            </w:r>
          </w:p>
        </w:tc>
        <w:tc>
          <w:tcPr>
            <w:tcW w:w="1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DDCA7" w14:textId="3F549342" w:rsidR="00863765" w:rsidRDefault="003E541E" w:rsidP="00930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Partition A 1</w:t>
            </w:r>
          </w:p>
        </w:tc>
        <w:tc>
          <w:tcPr>
            <w:tcW w:w="1842" w:type="dxa"/>
          </w:tcPr>
          <w:p w14:paraId="3D66CB75" w14:textId="6EDA5F0B" w:rsidR="00863765" w:rsidRDefault="003E541E" w:rsidP="00930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Partition A 2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82AB6" w14:textId="15EE2845" w:rsidR="00863765" w:rsidRDefault="003E541E" w:rsidP="00930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…</w:t>
            </w:r>
          </w:p>
        </w:tc>
      </w:tr>
      <w:tr w:rsidR="00863765" w14:paraId="149F9D26" w14:textId="77777777" w:rsidTr="00930C41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E674D" w14:textId="62B90155" w:rsidR="00863765" w:rsidRDefault="003E541E" w:rsidP="00930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Characteristics 2</w:t>
            </w:r>
          </w:p>
        </w:tc>
        <w:tc>
          <w:tcPr>
            <w:tcW w:w="1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DCBAA" w14:textId="774024E9" w:rsidR="00863765" w:rsidRDefault="007102A2" w:rsidP="00930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Partition B 1</w:t>
            </w:r>
          </w:p>
        </w:tc>
        <w:tc>
          <w:tcPr>
            <w:tcW w:w="1842" w:type="dxa"/>
          </w:tcPr>
          <w:p w14:paraId="407B18AB" w14:textId="77777777" w:rsidR="00863765" w:rsidRDefault="00863765" w:rsidP="00930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…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E1EC7" w14:textId="7801886D" w:rsidR="00863765" w:rsidRDefault="003E541E" w:rsidP="00930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…</w:t>
            </w:r>
          </w:p>
        </w:tc>
      </w:tr>
      <w:tr w:rsidR="00863765" w14:paraId="2C3BA1BB" w14:textId="77777777" w:rsidTr="00930C41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C8103" w14:textId="77777777" w:rsidR="00863765" w:rsidRDefault="00863765" w:rsidP="00930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…</w:t>
            </w:r>
          </w:p>
        </w:tc>
        <w:tc>
          <w:tcPr>
            <w:tcW w:w="1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E317F" w14:textId="422E1CB3" w:rsidR="00863765" w:rsidRDefault="007102A2" w:rsidP="00930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…</w:t>
            </w:r>
          </w:p>
        </w:tc>
        <w:tc>
          <w:tcPr>
            <w:tcW w:w="1842" w:type="dxa"/>
          </w:tcPr>
          <w:p w14:paraId="564DB412" w14:textId="621B6D9F" w:rsidR="00863765" w:rsidRDefault="007102A2" w:rsidP="00930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…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1F5B2" w14:textId="244EA6E0" w:rsidR="00863765" w:rsidRDefault="003E541E" w:rsidP="00930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…</w:t>
            </w:r>
          </w:p>
        </w:tc>
      </w:tr>
    </w:tbl>
    <w:p w14:paraId="724C9B46" w14:textId="77777777" w:rsidR="00863765" w:rsidRDefault="00863765">
      <w:pPr>
        <w:rPr>
          <w:rFonts w:ascii="Calibri" w:eastAsia="Calibri" w:hAnsi="Calibri" w:cs="Calibri"/>
          <w:sz w:val="24"/>
          <w:szCs w:val="24"/>
        </w:rPr>
      </w:pPr>
    </w:p>
    <w:p w14:paraId="097D438D" w14:textId="176AA3B0" w:rsidR="008D1B41" w:rsidRDefault="008D1B41" w:rsidP="008D1B41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IDM Relabeling Table</w:t>
      </w:r>
    </w:p>
    <w:p w14:paraId="259522EF" w14:textId="77777777" w:rsidR="008D1B41" w:rsidRDefault="008D1B41" w:rsidP="008D1B41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34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1832"/>
        <w:gridCol w:w="1842"/>
        <w:gridCol w:w="2552"/>
      </w:tblGrid>
      <w:tr w:rsidR="00863765" w14:paraId="640F92A9" w14:textId="77777777" w:rsidTr="00863765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9F2D4" w14:textId="77777777" w:rsidR="00863765" w:rsidRDefault="00863765" w:rsidP="00930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Characteristic</w:t>
            </w:r>
          </w:p>
        </w:tc>
        <w:tc>
          <w:tcPr>
            <w:tcW w:w="1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59E36" w14:textId="77777777" w:rsidR="00863765" w:rsidRDefault="00863765" w:rsidP="00930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b1</w:t>
            </w:r>
          </w:p>
        </w:tc>
        <w:tc>
          <w:tcPr>
            <w:tcW w:w="1842" w:type="dxa"/>
          </w:tcPr>
          <w:p w14:paraId="63944834" w14:textId="0DF13B8F" w:rsidR="00863765" w:rsidRDefault="00863765" w:rsidP="00863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8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b2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34660" w14:textId="2F01EEE3" w:rsidR="00863765" w:rsidRDefault="00863765" w:rsidP="00930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…</w:t>
            </w:r>
          </w:p>
        </w:tc>
      </w:tr>
      <w:tr w:rsidR="00863765" w14:paraId="67F13E16" w14:textId="77777777" w:rsidTr="00863765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A49AB" w14:textId="460AF430" w:rsidR="00863765" w:rsidRDefault="00863765" w:rsidP="00930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901A9" w14:textId="5C4FE554" w:rsidR="00863765" w:rsidRDefault="00863765" w:rsidP="00930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A1</w:t>
            </w:r>
          </w:p>
        </w:tc>
        <w:tc>
          <w:tcPr>
            <w:tcW w:w="1842" w:type="dxa"/>
          </w:tcPr>
          <w:p w14:paraId="63F683B2" w14:textId="0527CADD" w:rsidR="00863765" w:rsidRDefault="00863765" w:rsidP="00863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A1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17062" w14:textId="220436ED" w:rsidR="00863765" w:rsidRDefault="003E541E" w:rsidP="00930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…</w:t>
            </w:r>
          </w:p>
        </w:tc>
      </w:tr>
      <w:tr w:rsidR="00863765" w14:paraId="23F4D3D5" w14:textId="77777777" w:rsidTr="00863765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7ADB5" w14:textId="1BCEAAB9" w:rsidR="00863765" w:rsidRDefault="00863765" w:rsidP="00930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</w:p>
        </w:tc>
        <w:tc>
          <w:tcPr>
            <w:tcW w:w="1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FB8D1" w14:textId="52344681" w:rsidR="00863765" w:rsidRDefault="00863765" w:rsidP="00930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B1</w:t>
            </w:r>
          </w:p>
        </w:tc>
        <w:tc>
          <w:tcPr>
            <w:tcW w:w="1842" w:type="dxa"/>
          </w:tcPr>
          <w:p w14:paraId="1318DC32" w14:textId="7D20F15C" w:rsidR="00863765" w:rsidRDefault="00863765" w:rsidP="00863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…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20F61" w14:textId="478DA5BE" w:rsidR="00863765" w:rsidRDefault="003E541E" w:rsidP="00930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…</w:t>
            </w:r>
          </w:p>
        </w:tc>
      </w:tr>
      <w:tr w:rsidR="00863765" w14:paraId="62FFFAF3" w14:textId="77777777" w:rsidTr="00863765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F52D2" w14:textId="7F12DB06" w:rsidR="00863765" w:rsidRDefault="00863765" w:rsidP="00930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…</w:t>
            </w:r>
          </w:p>
        </w:tc>
        <w:tc>
          <w:tcPr>
            <w:tcW w:w="1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8FDDC" w14:textId="29383613" w:rsidR="00863765" w:rsidRDefault="003E541E" w:rsidP="00930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…</w:t>
            </w:r>
          </w:p>
        </w:tc>
        <w:tc>
          <w:tcPr>
            <w:tcW w:w="1842" w:type="dxa"/>
          </w:tcPr>
          <w:p w14:paraId="6FA90E9E" w14:textId="126B67DB" w:rsidR="00863765" w:rsidRDefault="003E541E" w:rsidP="008637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…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FA3E9" w14:textId="16306DA4" w:rsidR="00863765" w:rsidRDefault="003E541E" w:rsidP="00930C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…</w:t>
            </w:r>
          </w:p>
        </w:tc>
      </w:tr>
    </w:tbl>
    <w:p w14:paraId="4AE45B6C" w14:textId="77777777" w:rsidR="008D1B41" w:rsidRDefault="008D1B41">
      <w:pPr>
        <w:rPr>
          <w:rFonts w:ascii="Calibri" w:eastAsia="Calibri" w:hAnsi="Calibri" w:cs="Calibri"/>
          <w:sz w:val="24"/>
          <w:szCs w:val="24"/>
        </w:rPr>
      </w:pPr>
    </w:p>
    <w:p w14:paraId="2A6BFED8" w14:textId="206539CA" w:rsidR="00BA6E5F" w:rsidRPr="00BD6F63" w:rsidRDefault="007102A2">
      <w:pPr>
        <w:rPr>
          <w:rFonts w:ascii="Calibri" w:eastAsia="Calibri" w:hAnsi="Calibri" w:cs="Calibri"/>
          <w:b/>
          <w:bCs/>
          <w:sz w:val="24"/>
          <w:szCs w:val="24"/>
        </w:rPr>
      </w:pPr>
      <w:r w:rsidRPr="00BD6F63">
        <w:rPr>
          <w:rFonts w:ascii="Calibri" w:eastAsia="Calibri" w:hAnsi="Calibri" w:cs="Calibri"/>
          <w:b/>
          <w:bCs/>
          <w:sz w:val="24"/>
          <w:szCs w:val="24"/>
        </w:rPr>
        <w:t>Constraint</w:t>
      </w:r>
      <w:r w:rsidR="00BD6F63" w:rsidRPr="00BD6F63">
        <w:rPr>
          <w:rFonts w:ascii="Calibri" w:eastAsia="Calibri" w:hAnsi="Calibri" w:cs="Calibri"/>
          <w:b/>
          <w:bCs/>
          <w:sz w:val="24"/>
          <w:szCs w:val="24"/>
        </w:rPr>
        <w:t>s</w:t>
      </w:r>
    </w:p>
    <w:p w14:paraId="0C1C67D5" w14:textId="6810F12E" w:rsidR="00BA6E5F" w:rsidRDefault="00AD2010">
      <w:pPr>
        <w:numPr>
          <w:ilvl w:val="0"/>
          <w:numId w:val="1"/>
        </w:numPr>
        <w:ind w:left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Constraint 1</w:t>
      </w:r>
    </w:p>
    <w:p w14:paraId="38C8152B" w14:textId="11BE1D19" w:rsidR="00BA6E5F" w:rsidRDefault="00AD2010">
      <w:pPr>
        <w:numPr>
          <w:ilvl w:val="0"/>
          <w:numId w:val="1"/>
        </w:numPr>
        <w:ind w:left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Constraint 2</w:t>
      </w:r>
    </w:p>
    <w:p w14:paraId="456F030E" w14:textId="2ADE4578" w:rsidR="00AD2010" w:rsidRDefault="00AD2010">
      <w:pPr>
        <w:numPr>
          <w:ilvl w:val="0"/>
          <w:numId w:val="1"/>
        </w:numPr>
        <w:ind w:left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</w:t>
      </w:r>
    </w:p>
    <w:p w14:paraId="04A3AAAE" w14:textId="77777777" w:rsidR="00BA6E5F" w:rsidRDefault="00BA6E5F">
      <w:pPr>
        <w:rPr>
          <w:rFonts w:ascii="Calibri" w:eastAsia="Calibri" w:hAnsi="Calibri" w:cs="Calibri"/>
          <w:b/>
          <w:sz w:val="24"/>
          <w:szCs w:val="24"/>
        </w:rPr>
      </w:pPr>
    </w:p>
    <w:p w14:paraId="15D7761B" w14:textId="24A2C12B" w:rsidR="00BA6E5F" w:rsidRDefault="00D253D6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Test Values and </w:t>
      </w:r>
      <w:r w:rsidR="008C0702">
        <w:rPr>
          <w:rFonts w:ascii="Calibri" w:eastAsia="Calibri" w:hAnsi="Calibri" w:cs="Calibri"/>
          <w:b/>
          <w:sz w:val="24"/>
          <w:szCs w:val="24"/>
        </w:rPr>
        <w:t>I/O Examples</w:t>
      </w:r>
    </w:p>
    <w:p w14:paraId="3495A193" w14:textId="22BB2D80" w:rsidR="00D253D6" w:rsidRPr="00BD6F63" w:rsidRDefault="00D253D6" w:rsidP="00D253D6">
      <w:pPr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Criteria Used: </w:t>
      </w:r>
      <w:r w:rsidR="00992F39">
        <w:rPr>
          <w:rFonts w:ascii="Calibri" w:eastAsia="Calibri" w:hAnsi="Calibri" w:cs="Calibri"/>
          <w:bCs/>
          <w:sz w:val="24"/>
          <w:szCs w:val="24"/>
        </w:rPr>
        <w:t>[insert your criteria here]</w:t>
      </w:r>
    </w:p>
    <w:p w14:paraId="05DAB9B0" w14:textId="64A311EE" w:rsidR="00BA6E5F" w:rsidRPr="003B5E30" w:rsidRDefault="003B5E30">
      <w:pPr>
        <w:rPr>
          <w:rFonts w:ascii="Calibri" w:eastAsia="Calibri" w:hAnsi="Calibri" w:cs="Calibri"/>
          <w:bCs/>
          <w:sz w:val="24"/>
          <w:szCs w:val="24"/>
        </w:rPr>
      </w:pPr>
      <w:r w:rsidRPr="003B5E30">
        <w:rPr>
          <w:rFonts w:ascii="Calibri" w:eastAsia="Calibri" w:hAnsi="Calibri" w:cs="Calibri"/>
          <w:bCs/>
          <w:sz w:val="24"/>
          <w:szCs w:val="24"/>
        </w:rPr>
        <w:t>Note: You can write some explanation about how you choose your criteria to help you during demonstration.</w:t>
      </w:r>
    </w:p>
    <w:tbl>
      <w:tblPr>
        <w:tblStyle w:val="a1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BA6E5F" w14:paraId="52D5EF25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23A2E" w14:textId="7F17E56F" w:rsidR="00BA6E5F" w:rsidRDefault="00710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Test</w:t>
            </w:r>
            <w:r w:rsidR="008C070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Value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EB4C0" w14:textId="63B10839" w:rsidR="00BA6E5F" w:rsidRDefault="008C07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Example </w:t>
            </w:r>
            <w:r w:rsidR="007102A2">
              <w:rPr>
                <w:rFonts w:ascii="Calibri" w:eastAsia="Calibri" w:hAnsi="Calibri" w:cs="Calibri"/>
                <w:b/>
                <w:sz w:val="24"/>
                <w:szCs w:val="24"/>
              </w:rPr>
              <w:t>Input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912E0" w14:textId="36D60693" w:rsidR="00BA6E5F" w:rsidRDefault="008C07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Expected </w:t>
            </w:r>
            <w:r w:rsidR="007102A2">
              <w:rPr>
                <w:rFonts w:ascii="Calibri" w:eastAsia="Calibri" w:hAnsi="Calibri" w:cs="Calibri"/>
                <w:b/>
                <w:sz w:val="24"/>
                <w:szCs w:val="24"/>
              </w:rPr>
              <w:t>Output</w:t>
            </w:r>
          </w:p>
        </w:tc>
      </w:tr>
      <w:tr w:rsidR="00BA6E5F" w14:paraId="28267CCA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43B20" w14:textId="72C941F6" w:rsidR="00BA6E5F" w:rsidRDefault="007102A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A1B1</w:t>
            </w:r>
            <w:r w:rsidR="003E541E">
              <w:rPr>
                <w:rFonts w:ascii="Calibri" w:eastAsia="Calibri" w:hAnsi="Calibri" w:cs="Calibri"/>
                <w:sz w:val="24"/>
                <w:szCs w:val="24"/>
              </w:rPr>
              <w:t>…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D2EE9" w14:textId="57459CA0" w:rsidR="00BA6E5F" w:rsidRDefault="003E5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Input 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D9D40" w14:textId="2D133F93" w:rsidR="00BA6E5F" w:rsidRDefault="003E5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Output 1</w:t>
            </w:r>
          </w:p>
        </w:tc>
      </w:tr>
      <w:tr w:rsidR="00BA6E5F" w14:paraId="47DB85C2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115F" w14:textId="74EAC91D" w:rsidR="00BA6E5F" w:rsidRDefault="007102A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A1B</w:t>
            </w:r>
            <w:r w:rsidR="003E541E">
              <w:rPr>
                <w:rFonts w:ascii="Calibri" w:eastAsia="Calibri" w:hAnsi="Calibri" w:cs="Calibri"/>
                <w:sz w:val="24"/>
                <w:szCs w:val="24"/>
              </w:rPr>
              <w:t>2…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D47FF" w14:textId="139B2E70" w:rsidR="00BA6E5F" w:rsidRDefault="003E541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Input 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FDD59" w14:textId="72CB2AC5" w:rsidR="00BA6E5F" w:rsidRDefault="003E541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…</w:t>
            </w:r>
          </w:p>
        </w:tc>
      </w:tr>
      <w:tr w:rsidR="00BA6E5F" w14:paraId="4D50459C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748EE" w14:textId="342C07FE" w:rsidR="00BA6E5F" w:rsidRDefault="003E541E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…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5AA0D" w14:textId="2848727E" w:rsidR="00BA6E5F" w:rsidRDefault="003E541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…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99B86" w14:textId="4FA5479A" w:rsidR="00BA6E5F" w:rsidRDefault="003E541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…</w:t>
            </w:r>
          </w:p>
        </w:tc>
      </w:tr>
    </w:tbl>
    <w:p w14:paraId="149B509C" w14:textId="77777777" w:rsidR="00BA6E5F" w:rsidRDefault="00BA6E5F">
      <w:pPr>
        <w:rPr>
          <w:rFonts w:ascii="Calibri" w:eastAsia="Calibri" w:hAnsi="Calibri" w:cs="Calibri"/>
          <w:sz w:val="24"/>
          <w:szCs w:val="24"/>
        </w:rPr>
      </w:pPr>
    </w:p>
    <w:sectPr w:rsidR="00BA6E5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63524"/>
    <w:multiLevelType w:val="multilevel"/>
    <w:tmpl w:val="D5582C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E5F"/>
    <w:rsid w:val="003B5E30"/>
    <w:rsid w:val="003E541E"/>
    <w:rsid w:val="007102A2"/>
    <w:rsid w:val="00863765"/>
    <w:rsid w:val="008C0702"/>
    <w:rsid w:val="008D1B41"/>
    <w:rsid w:val="00992F39"/>
    <w:rsid w:val="00AD2010"/>
    <w:rsid w:val="00BA6E5F"/>
    <w:rsid w:val="00BD6F63"/>
    <w:rsid w:val="00D2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B692"/>
  <w15:docId w15:val="{07340203-B305-4032-8B1C-789B751F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Judu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Judul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Judul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Judul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Judul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Judu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judu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samuel febrian</cp:lastModifiedBy>
  <cp:revision>7</cp:revision>
  <dcterms:created xsi:type="dcterms:W3CDTF">2021-11-15T11:25:00Z</dcterms:created>
  <dcterms:modified xsi:type="dcterms:W3CDTF">2021-11-17T09:23:00Z</dcterms:modified>
</cp:coreProperties>
</file>